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ED45" w14:textId="5078E224" w:rsidR="00D65789" w:rsidRPr="00756F92" w:rsidRDefault="00756F92" w:rsidP="00D65789">
      <w:pPr>
        <w:ind w:right="-1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56F92">
        <w:rPr>
          <w:rFonts w:ascii="Arial" w:hAnsi="Arial" w:cs="Arial"/>
          <w:i/>
          <w:sz w:val="20"/>
          <w:szCs w:val="20"/>
        </w:rPr>
        <w:t>Allegato A</w:t>
      </w:r>
    </w:p>
    <w:p w14:paraId="48886A73" w14:textId="77777777" w:rsidR="00756F92" w:rsidRPr="0086009F" w:rsidRDefault="00756F92" w:rsidP="00D65789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5264964C" w14:textId="77777777" w:rsidR="00D65789" w:rsidRPr="0086009F" w:rsidRDefault="00D65789" w:rsidP="00D65789">
      <w:pPr>
        <w:ind w:right="-1"/>
        <w:jc w:val="center"/>
        <w:rPr>
          <w:rFonts w:ascii="Arial" w:hAnsi="Arial" w:cs="Arial"/>
          <w:sz w:val="22"/>
          <w:szCs w:val="20"/>
        </w:rPr>
      </w:pPr>
      <w:r w:rsidRPr="0086009F">
        <w:rPr>
          <w:rFonts w:ascii="Arial" w:hAnsi="Arial" w:cs="Arial"/>
          <w:sz w:val="22"/>
          <w:szCs w:val="20"/>
        </w:rPr>
        <w:t>DOMANDA DI PARTECIPAZIONE AL BANDO DI CONCORSO</w:t>
      </w:r>
    </w:p>
    <w:p w14:paraId="77E6C017" w14:textId="279C1703" w:rsidR="00D65789" w:rsidRPr="0086009F" w:rsidRDefault="00D65789" w:rsidP="00D65789">
      <w:pPr>
        <w:ind w:right="-1"/>
        <w:jc w:val="center"/>
        <w:rPr>
          <w:rFonts w:ascii="Arial" w:hAnsi="Arial" w:cs="Arial"/>
          <w:sz w:val="22"/>
          <w:szCs w:val="20"/>
        </w:rPr>
      </w:pPr>
      <w:r w:rsidRPr="0086009F">
        <w:rPr>
          <w:rFonts w:ascii="Arial" w:hAnsi="Arial" w:cs="Arial"/>
          <w:sz w:val="22"/>
          <w:szCs w:val="20"/>
        </w:rPr>
        <w:t xml:space="preserve">PER L’ASSEGNAZIONE DEL PREMIO DI </w:t>
      </w:r>
      <w:r w:rsidR="000D7131">
        <w:rPr>
          <w:rFonts w:ascii="Arial" w:hAnsi="Arial" w:cs="Arial"/>
          <w:sz w:val="22"/>
          <w:szCs w:val="20"/>
        </w:rPr>
        <w:t>LAUREA</w:t>
      </w:r>
    </w:p>
    <w:p w14:paraId="6A64346E" w14:textId="51173FDA" w:rsidR="00D65789" w:rsidRPr="0086009F" w:rsidRDefault="00D65789" w:rsidP="00D65789">
      <w:pPr>
        <w:ind w:right="-1"/>
        <w:jc w:val="center"/>
        <w:rPr>
          <w:rFonts w:ascii="Arial" w:hAnsi="Arial" w:cs="Arial"/>
          <w:sz w:val="22"/>
          <w:szCs w:val="20"/>
        </w:rPr>
      </w:pPr>
      <w:r w:rsidRPr="0086009F">
        <w:rPr>
          <w:rFonts w:ascii="Arial" w:hAnsi="Arial" w:cs="Arial"/>
          <w:sz w:val="22"/>
          <w:szCs w:val="20"/>
        </w:rPr>
        <w:t>“</w:t>
      </w:r>
      <w:r w:rsidR="00D57F50">
        <w:rPr>
          <w:rFonts w:ascii="Arial" w:hAnsi="Arial" w:cs="Arial"/>
          <w:sz w:val="22"/>
          <w:szCs w:val="20"/>
        </w:rPr>
        <w:t>RENZO DE BATTISTI</w:t>
      </w:r>
      <w:r w:rsidR="00607038">
        <w:rPr>
          <w:rFonts w:ascii="Arial" w:hAnsi="Arial" w:cs="Arial"/>
          <w:sz w:val="22"/>
          <w:szCs w:val="20"/>
        </w:rPr>
        <w:t>” - EDIZIONE 202</w:t>
      </w:r>
      <w:r w:rsidR="008A79E1">
        <w:rPr>
          <w:rFonts w:ascii="Arial" w:hAnsi="Arial" w:cs="Arial"/>
          <w:sz w:val="22"/>
          <w:szCs w:val="20"/>
        </w:rPr>
        <w:t>5</w:t>
      </w:r>
    </w:p>
    <w:p w14:paraId="213C4664" w14:textId="77777777" w:rsidR="00D65789" w:rsidRPr="0086009F" w:rsidRDefault="00D65789" w:rsidP="00D65789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2065296C" w14:textId="77777777" w:rsidR="00D65789" w:rsidRPr="0086009F" w:rsidRDefault="00D65789" w:rsidP="00D65789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63F2C576" w14:textId="77777777" w:rsidR="00D65789" w:rsidRPr="0086009F" w:rsidRDefault="00D65789" w:rsidP="00D65789">
      <w:pPr>
        <w:ind w:right="-1"/>
        <w:rPr>
          <w:rFonts w:ascii="Arial" w:hAnsi="Arial" w:cs="Arial"/>
          <w:sz w:val="20"/>
          <w:szCs w:val="20"/>
        </w:rPr>
      </w:pPr>
    </w:p>
    <w:p w14:paraId="738E26AA" w14:textId="4261F17C" w:rsidR="00D65789" w:rsidRPr="0086009F" w:rsidRDefault="00B62F02" w:rsidP="00B62F02">
      <w:pPr>
        <w:tabs>
          <w:tab w:val="left" w:pos="6237"/>
        </w:tabs>
        <w:ind w:right="-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Al </w:t>
      </w:r>
      <w:r w:rsidRPr="0086009F">
        <w:rPr>
          <w:rFonts w:ascii="Arial" w:hAnsi="Arial" w:cs="Arial"/>
          <w:snapToGrid w:val="0"/>
          <w:sz w:val="20"/>
          <w:szCs w:val="20"/>
        </w:rPr>
        <w:t xml:space="preserve">Dipartimento </w:t>
      </w:r>
      <w:r>
        <w:rPr>
          <w:rFonts w:ascii="Arial" w:hAnsi="Arial" w:cs="Arial"/>
          <w:snapToGrid w:val="0"/>
          <w:sz w:val="20"/>
          <w:szCs w:val="20"/>
        </w:rPr>
        <w:t>Territorio e Sistemi Agro-Forestali</w:t>
      </w:r>
      <w:r w:rsidR="000E651D">
        <w:rPr>
          <w:rFonts w:ascii="Arial" w:hAnsi="Arial" w:cs="Arial"/>
          <w:snapToGrid w:val="0"/>
          <w:sz w:val="20"/>
          <w:szCs w:val="20"/>
        </w:rPr>
        <w:t xml:space="preserve"> - </w:t>
      </w:r>
      <w:r>
        <w:rPr>
          <w:rFonts w:ascii="Arial" w:hAnsi="Arial" w:cs="Arial"/>
          <w:snapToGrid w:val="0"/>
          <w:sz w:val="20"/>
          <w:szCs w:val="20"/>
        </w:rPr>
        <w:t>TESAF</w:t>
      </w:r>
    </w:p>
    <w:p w14:paraId="2F6E500E" w14:textId="77777777" w:rsidR="00D65789" w:rsidRPr="0086009F" w:rsidRDefault="00D65789" w:rsidP="00D65789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14:paraId="3601EC26" w14:textId="1D5A821D" w:rsidR="00D65789" w:rsidRPr="0086009F" w:rsidRDefault="00AE5995" w:rsidP="00D65789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D57F5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i</w:t>
      </w:r>
      <w:r w:rsidR="00D57F50">
        <w:rPr>
          <w:rFonts w:ascii="Arial" w:hAnsi="Arial" w:cs="Arial"/>
          <w:sz w:val="20"/>
          <w:szCs w:val="20"/>
        </w:rPr>
        <w:t>l</w:t>
      </w:r>
      <w:r w:rsidR="00692810">
        <w:rPr>
          <w:rFonts w:ascii="Arial" w:hAnsi="Arial" w:cs="Arial"/>
          <w:sz w:val="20"/>
          <w:szCs w:val="20"/>
        </w:rPr>
        <w:t xml:space="preserve"> </w:t>
      </w:r>
      <w:r w:rsidR="00D65789" w:rsidRPr="0086009F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a</w:t>
      </w:r>
      <w:r w:rsidR="00D57F5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o</w:t>
      </w:r>
      <w:r w:rsidR="00D65789" w:rsidRPr="0086009F">
        <w:rPr>
          <w:rFonts w:ascii="Arial" w:hAnsi="Arial" w:cs="Arial"/>
          <w:sz w:val="20"/>
          <w:szCs w:val="20"/>
        </w:rPr>
        <w:t xml:space="preserve"> ________________________________________________________________________</w:t>
      </w:r>
    </w:p>
    <w:p w14:paraId="02CD3717" w14:textId="77777777" w:rsidR="00D65789" w:rsidRPr="0086009F" w:rsidRDefault="00D65789" w:rsidP="00D65789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Cognome Nome</w:t>
      </w:r>
    </w:p>
    <w:p w14:paraId="15C71332" w14:textId="77777777" w:rsidR="00D65789" w:rsidRPr="0086009F" w:rsidRDefault="00B62F02" w:rsidP="00D65789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425C16" wp14:editId="09D38A91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65789" w14:paraId="034A1A56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136AFD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FC6E23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1A02DE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ECC36F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2496B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794BF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321510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EF10F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52BC05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03D10D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77B345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2525D9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29D01E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220A61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F51244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CA8B2D" w14:textId="77777777" w:rsidR="00D65789" w:rsidRDefault="00D65789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E118AD" w14:textId="77777777" w:rsidR="00D65789" w:rsidRPr="00FE0B50" w:rsidRDefault="00D65789" w:rsidP="00D65789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25C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65789" w14:paraId="034A1A56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136AFD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FC6E23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1A02DE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ECC36F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2496B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794BF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321510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5EF10F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52BC05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03D10D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77B345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2525D9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29D01E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220A61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F51244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CA8B2D" w14:textId="77777777" w:rsidR="00D65789" w:rsidRDefault="00D65789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4CE118AD" w14:textId="77777777" w:rsidR="00D65789" w:rsidRPr="00FE0B50" w:rsidRDefault="00D65789" w:rsidP="00D65789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789" w:rsidRPr="0086009F">
        <w:rPr>
          <w:rFonts w:ascii="Arial" w:hAnsi="Arial" w:cs="Arial"/>
          <w:sz w:val="20"/>
          <w:szCs w:val="20"/>
        </w:rPr>
        <w:t>c</w:t>
      </w:r>
      <w:r w:rsidR="00692810">
        <w:rPr>
          <w:rFonts w:ascii="Arial" w:hAnsi="Arial" w:cs="Arial"/>
          <w:sz w:val="20"/>
          <w:szCs w:val="20"/>
        </w:rPr>
        <w:t xml:space="preserve">odice fiscale (obbligatorio)   </w:t>
      </w:r>
    </w:p>
    <w:p w14:paraId="11383498" w14:textId="2072FD11" w:rsidR="00D65789" w:rsidRPr="0086009F" w:rsidRDefault="00692810" w:rsidP="00D65789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</w:t>
      </w:r>
      <w:r w:rsidR="00AE5995">
        <w:rPr>
          <w:rFonts w:ascii="Arial" w:hAnsi="Arial" w:cs="Arial"/>
          <w:sz w:val="20"/>
          <w:szCs w:val="20"/>
        </w:rPr>
        <w:t>a</w:t>
      </w:r>
      <w:r w:rsidR="00D57F50">
        <w:rPr>
          <w:rFonts w:ascii="Arial" w:hAnsi="Arial" w:cs="Arial"/>
          <w:sz w:val="20"/>
          <w:szCs w:val="20"/>
        </w:rPr>
        <w:t>/</w:t>
      </w:r>
      <w:r w:rsidR="00AE5995">
        <w:rPr>
          <w:rFonts w:ascii="Arial" w:hAnsi="Arial" w:cs="Arial"/>
          <w:sz w:val="20"/>
          <w:szCs w:val="20"/>
        </w:rPr>
        <w:t>o</w:t>
      </w:r>
      <w:r w:rsidR="00D65789" w:rsidRPr="0086009F">
        <w:rPr>
          <w:rFonts w:ascii="Arial" w:hAnsi="Arial" w:cs="Arial"/>
          <w:sz w:val="20"/>
          <w:szCs w:val="20"/>
        </w:rPr>
        <w:t xml:space="preserve"> a _____________________________________________</w:t>
      </w:r>
      <w:proofErr w:type="gramStart"/>
      <w:r w:rsidR="00D65789" w:rsidRPr="0086009F">
        <w:rPr>
          <w:rFonts w:ascii="Arial" w:hAnsi="Arial" w:cs="Arial"/>
          <w:sz w:val="20"/>
          <w:szCs w:val="20"/>
        </w:rPr>
        <w:t>_  (</w:t>
      </w:r>
      <w:proofErr w:type="gramEnd"/>
      <w:r w:rsidR="00D65789" w:rsidRPr="0086009F">
        <w:rPr>
          <w:rFonts w:ascii="Arial" w:hAnsi="Arial" w:cs="Arial"/>
          <w:sz w:val="20"/>
          <w:szCs w:val="20"/>
        </w:rPr>
        <w:t xml:space="preserve">______________) il </w:t>
      </w:r>
    </w:p>
    <w:p w14:paraId="34466404" w14:textId="77777777" w:rsidR="00D65789" w:rsidRPr="0086009F" w:rsidRDefault="00D65789" w:rsidP="00D65789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Comune</w:t>
      </w:r>
      <w:r w:rsidRPr="0086009F">
        <w:rPr>
          <w:rFonts w:ascii="Arial" w:hAnsi="Arial" w:cs="Arial"/>
          <w:sz w:val="20"/>
          <w:szCs w:val="20"/>
        </w:rPr>
        <w:tab/>
        <w:t>Provincia</w:t>
      </w:r>
    </w:p>
    <w:p w14:paraId="0B77BB28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residente in: Via _______________________________________________________________, n. _______</w:t>
      </w:r>
    </w:p>
    <w:p w14:paraId="0B53AEDF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 w:rsidRPr="0086009F">
        <w:rPr>
          <w:rFonts w:ascii="Arial" w:hAnsi="Arial" w:cs="Arial"/>
          <w:sz w:val="20"/>
          <w:szCs w:val="20"/>
        </w:rPr>
        <w:t>_  Provincia</w:t>
      </w:r>
      <w:proofErr w:type="gramEnd"/>
      <w:r w:rsidRPr="0086009F">
        <w:rPr>
          <w:rFonts w:ascii="Arial" w:hAnsi="Arial" w:cs="Arial"/>
          <w:sz w:val="20"/>
          <w:szCs w:val="20"/>
        </w:rPr>
        <w:t xml:space="preserve"> ___________</w:t>
      </w:r>
    </w:p>
    <w:p w14:paraId="2468637A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53BCF737" w14:textId="77777777" w:rsidR="00D65789" w:rsidRPr="0086009F" w:rsidRDefault="00D65789" w:rsidP="00D65789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1364E627" w14:textId="77777777" w:rsidR="00D65789" w:rsidRPr="0086009F" w:rsidRDefault="00D65789" w:rsidP="00D65789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E-mail _____________________________________________</w:t>
      </w:r>
    </w:p>
    <w:p w14:paraId="20DE3299" w14:textId="77777777" w:rsidR="00D65789" w:rsidRPr="0086009F" w:rsidRDefault="00D65789" w:rsidP="00D65789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recapito eletto ai fini del concorso:</w:t>
      </w:r>
    </w:p>
    <w:p w14:paraId="0747D58D" w14:textId="4AF70437" w:rsidR="00D65789" w:rsidRPr="0086009F" w:rsidRDefault="00D65789" w:rsidP="00D65789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86009F">
        <w:rPr>
          <w:rFonts w:ascii="Arial" w:hAnsi="Arial" w:cs="Arial"/>
          <w:i/>
          <w:snapToGrid w:val="0"/>
          <w:sz w:val="20"/>
          <w:szCs w:val="20"/>
        </w:rPr>
        <w:t>(indicare solo se diverso dalla residenza – a</w:t>
      </w:r>
      <w:r w:rsidR="00D57F50">
        <w:rPr>
          <w:rFonts w:ascii="Arial" w:hAnsi="Arial" w:cs="Arial"/>
          <w:i/>
          <w:snapToGrid w:val="0"/>
          <w:sz w:val="20"/>
          <w:szCs w:val="20"/>
        </w:rPr>
        <w:t>i/alle</w:t>
      </w:r>
      <w:r w:rsidR="00692810">
        <w:rPr>
          <w:rFonts w:ascii="Arial" w:hAnsi="Arial" w:cs="Arial"/>
          <w:i/>
          <w:snapToGrid w:val="0"/>
          <w:sz w:val="20"/>
          <w:szCs w:val="20"/>
        </w:rPr>
        <w:t xml:space="preserve"> cittadin</w:t>
      </w:r>
      <w:r w:rsidR="00D57F50">
        <w:rPr>
          <w:rFonts w:ascii="Arial" w:hAnsi="Arial" w:cs="Arial"/>
          <w:i/>
          <w:snapToGrid w:val="0"/>
          <w:sz w:val="20"/>
          <w:szCs w:val="20"/>
        </w:rPr>
        <w:t>i/e</w:t>
      </w:r>
      <w:r w:rsidRPr="0086009F">
        <w:rPr>
          <w:rFonts w:ascii="Arial" w:hAnsi="Arial" w:cs="Arial"/>
          <w:i/>
          <w:snapToGrid w:val="0"/>
          <w:sz w:val="20"/>
          <w:szCs w:val="20"/>
        </w:rPr>
        <w:t xml:space="preserve"> stranier</w:t>
      </w:r>
      <w:r w:rsidR="00D57F50">
        <w:rPr>
          <w:rFonts w:ascii="Arial" w:hAnsi="Arial" w:cs="Arial"/>
          <w:i/>
          <w:snapToGrid w:val="0"/>
          <w:sz w:val="20"/>
          <w:szCs w:val="20"/>
        </w:rPr>
        <w:t>i/</w:t>
      </w:r>
      <w:r w:rsidR="00692810">
        <w:rPr>
          <w:rFonts w:ascii="Arial" w:hAnsi="Arial" w:cs="Arial"/>
          <w:i/>
          <w:snapToGrid w:val="0"/>
          <w:sz w:val="20"/>
          <w:szCs w:val="20"/>
        </w:rPr>
        <w:t>e</w:t>
      </w:r>
      <w:r w:rsidRPr="0086009F">
        <w:rPr>
          <w:rFonts w:ascii="Arial" w:hAnsi="Arial" w:cs="Arial"/>
          <w:i/>
          <w:snapToGrid w:val="0"/>
          <w:sz w:val="20"/>
          <w:szCs w:val="20"/>
        </w:rPr>
        <w:t xml:space="preserve"> si chiede, possibilmente, di indicare un recapito italiano o di eleggere, quale domicilio, la propria Ambasciata in Italia)</w:t>
      </w:r>
    </w:p>
    <w:p w14:paraId="69D83E03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Via _________________________________________________________________________, n. _______</w:t>
      </w:r>
    </w:p>
    <w:p w14:paraId="27CFF759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 w:rsidRPr="0086009F">
        <w:rPr>
          <w:rFonts w:ascii="Arial" w:hAnsi="Arial" w:cs="Arial"/>
          <w:sz w:val="20"/>
          <w:szCs w:val="20"/>
        </w:rPr>
        <w:t>_  Provincia</w:t>
      </w:r>
      <w:proofErr w:type="gramEnd"/>
      <w:r w:rsidRPr="0086009F">
        <w:rPr>
          <w:rFonts w:ascii="Arial" w:hAnsi="Arial" w:cs="Arial"/>
          <w:sz w:val="20"/>
          <w:szCs w:val="20"/>
        </w:rPr>
        <w:t xml:space="preserve"> ___________</w:t>
      </w:r>
    </w:p>
    <w:p w14:paraId="7050C747" w14:textId="77777777" w:rsidR="00D65789" w:rsidRPr="0086009F" w:rsidRDefault="00D65789" w:rsidP="00D65789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65F9E69A" w14:textId="77777777" w:rsidR="00D65789" w:rsidRPr="0086009F" w:rsidRDefault="00D65789" w:rsidP="00D65789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3F108CDE" w14:textId="77777777" w:rsidR="00D65789" w:rsidRPr="0086009F" w:rsidRDefault="00D65789" w:rsidP="00D65789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E-mail _____________________________________________</w:t>
      </w:r>
    </w:p>
    <w:p w14:paraId="78F90234" w14:textId="77777777" w:rsidR="00D65789" w:rsidRPr="0086009F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03D671C4" w14:textId="77777777" w:rsidR="00D65789" w:rsidRPr="0086009F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 w:rsidRPr="0086009F">
        <w:rPr>
          <w:rFonts w:ascii="Arial" w:hAnsi="Arial" w:cs="Arial"/>
          <w:bCs/>
          <w:sz w:val="20"/>
          <w:szCs w:val="20"/>
        </w:rPr>
        <w:t>CHIEDE</w:t>
      </w:r>
    </w:p>
    <w:p w14:paraId="54D71CD5" w14:textId="14ED525B" w:rsidR="00193FE2" w:rsidRPr="0086009F" w:rsidRDefault="00193FE2" w:rsidP="00193FE2">
      <w:pPr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 xml:space="preserve">di partecipare al concorso per l’assegnazione </w:t>
      </w:r>
      <w:r w:rsidR="00D65789" w:rsidRPr="0086009F">
        <w:rPr>
          <w:rFonts w:ascii="Arial" w:hAnsi="Arial" w:cs="Arial"/>
          <w:sz w:val="20"/>
          <w:szCs w:val="20"/>
        </w:rPr>
        <w:t>de</w:t>
      </w:r>
      <w:r w:rsidRPr="0086009F">
        <w:rPr>
          <w:rFonts w:ascii="Arial" w:hAnsi="Arial" w:cs="Arial"/>
          <w:sz w:val="20"/>
          <w:szCs w:val="20"/>
        </w:rPr>
        <w:t>l premio di studio “</w:t>
      </w:r>
      <w:r w:rsidR="00A269B9">
        <w:rPr>
          <w:rFonts w:ascii="Arial" w:hAnsi="Arial" w:cs="Arial"/>
          <w:sz w:val="20"/>
          <w:szCs w:val="20"/>
        </w:rPr>
        <w:t>Renzo De Battisti</w:t>
      </w:r>
      <w:r w:rsidRPr="0086009F">
        <w:rPr>
          <w:rFonts w:ascii="Arial" w:hAnsi="Arial" w:cs="Arial"/>
          <w:sz w:val="20"/>
          <w:szCs w:val="20"/>
        </w:rPr>
        <w:t>”</w:t>
      </w:r>
      <w:r w:rsidR="0059188A">
        <w:rPr>
          <w:rFonts w:ascii="Arial" w:hAnsi="Arial" w:cs="Arial"/>
          <w:sz w:val="20"/>
          <w:szCs w:val="20"/>
        </w:rPr>
        <w:t xml:space="preserve"> – Edizione </w:t>
      </w:r>
      <w:r w:rsidR="00A269B9">
        <w:rPr>
          <w:rFonts w:ascii="Arial" w:hAnsi="Arial" w:cs="Arial"/>
          <w:sz w:val="20"/>
          <w:szCs w:val="20"/>
        </w:rPr>
        <w:t>202</w:t>
      </w:r>
      <w:r w:rsidR="008A79E1">
        <w:rPr>
          <w:rFonts w:ascii="Arial" w:hAnsi="Arial" w:cs="Arial"/>
          <w:sz w:val="20"/>
          <w:szCs w:val="20"/>
        </w:rPr>
        <w:t>5</w:t>
      </w:r>
      <w:r w:rsidR="00D65789" w:rsidRPr="0086009F">
        <w:rPr>
          <w:rFonts w:ascii="Arial" w:hAnsi="Arial" w:cs="Arial"/>
          <w:sz w:val="20"/>
          <w:szCs w:val="20"/>
        </w:rPr>
        <w:t>.</w:t>
      </w:r>
    </w:p>
    <w:p w14:paraId="5B79ECCC" w14:textId="77777777" w:rsidR="00193FE2" w:rsidRPr="0086009F" w:rsidRDefault="00193FE2" w:rsidP="00D65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7E2AA5" w14:textId="77777777" w:rsidR="00193FE2" w:rsidRPr="0086009F" w:rsidRDefault="00193FE2" w:rsidP="00D6578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DICHIARA ai sensi dell’art.46 e 47 del D.P.R. n. 445/2000</w:t>
      </w:r>
    </w:p>
    <w:p w14:paraId="5636E24B" w14:textId="77777777" w:rsidR="00193FE2" w:rsidRPr="0086009F" w:rsidRDefault="00193FE2" w:rsidP="00D657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9435E2" w14:textId="77777777" w:rsidR="00193FE2" w:rsidRPr="00586090" w:rsidRDefault="00193FE2" w:rsidP="00D65789">
      <w:pPr>
        <w:pStyle w:val="Paragrafoelenco"/>
        <w:widowControl w:val="0"/>
        <w:numPr>
          <w:ilvl w:val="0"/>
          <w:numId w:val="10"/>
        </w:numPr>
        <w:tabs>
          <w:tab w:val="left" w:leader="underscore" w:pos="10773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6090">
        <w:rPr>
          <w:rFonts w:ascii="Arial" w:hAnsi="Arial" w:cs="Arial"/>
          <w:sz w:val="20"/>
          <w:szCs w:val="20"/>
        </w:rPr>
        <w:t>di possedere la laurea del vecchio ordinamento o laurea magistrale/specialistica in</w:t>
      </w:r>
      <w:r w:rsidR="00D65789" w:rsidRPr="00586090">
        <w:rPr>
          <w:rFonts w:ascii="Arial" w:hAnsi="Arial" w:cs="Arial"/>
          <w:sz w:val="20"/>
          <w:szCs w:val="20"/>
        </w:rPr>
        <w:t xml:space="preserve"> </w:t>
      </w:r>
      <w:r w:rsidRPr="00586090">
        <w:rPr>
          <w:rFonts w:ascii="Arial" w:hAnsi="Arial" w:cs="Arial"/>
          <w:sz w:val="20"/>
          <w:szCs w:val="20"/>
        </w:rPr>
        <w:t>____________</w:t>
      </w:r>
      <w:r w:rsidR="00D65789" w:rsidRPr="00586090">
        <w:rPr>
          <w:rFonts w:ascii="Arial" w:hAnsi="Arial" w:cs="Arial"/>
          <w:sz w:val="20"/>
          <w:szCs w:val="20"/>
        </w:rPr>
        <w:t>____</w:t>
      </w:r>
    </w:p>
    <w:p w14:paraId="5AE3E263" w14:textId="77C66B4C" w:rsidR="00193FE2" w:rsidRPr="00586090" w:rsidRDefault="00193FE2" w:rsidP="00D65789">
      <w:pPr>
        <w:tabs>
          <w:tab w:val="left" w:leader="underscore" w:pos="10773"/>
        </w:tabs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86090">
        <w:rPr>
          <w:rFonts w:ascii="Arial" w:hAnsi="Arial" w:cs="Arial"/>
          <w:sz w:val="20"/>
          <w:szCs w:val="20"/>
        </w:rPr>
        <w:t>___________________________</w:t>
      </w:r>
      <w:r w:rsidR="00D65789" w:rsidRPr="00586090">
        <w:rPr>
          <w:rFonts w:ascii="Arial" w:hAnsi="Arial" w:cs="Arial"/>
          <w:sz w:val="20"/>
          <w:szCs w:val="20"/>
        </w:rPr>
        <w:t>____</w:t>
      </w:r>
      <w:r w:rsidRPr="00586090">
        <w:rPr>
          <w:rFonts w:ascii="Arial" w:hAnsi="Arial" w:cs="Arial"/>
          <w:sz w:val="20"/>
          <w:szCs w:val="20"/>
        </w:rPr>
        <w:t xml:space="preserve"> conseguita presso l’Università di ________________________</w:t>
      </w:r>
    </w:p>
    <w:p w14:paraId="7370CE26" w14:textId="77777777" w:rsidR="00193FE2" w:rsidRPr="0086009F" w:rsidRDefault="00193FE2" w:rsidP="00D65789">
      <w:pPr>
        <w:tabs>
          <w:tab w:val="left" w:leader="underscore" w:pos="10773"/>
        </w:tabs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 xml:space="preserve"> in data _________</w:t>
      </w:r>
      <w:r w:rsidR="00D65789" w:rsidRPr="0086009F">
        <w:rPr>
          <w:rFonts w:ascii="Arial" w:hAnsi="Arial" w:cs="Arial"/>
          <w:sz w:val="20"/>
          <w:szCs w:val="20"/>
        </w:rPr>
        <w:t>_</w:t>
      </w:r>
      <w:r w:rsidRPr="0086009F">
        <w:rPr>
          <w:rFonts w:ascii="Arial" w:hAnsi="Arial" w:cs="Arial"/>
          <w:sz w:val="20"/>
          <w:szCs w:val="20"/>
        </w:rPr>
        <w:t xml:space="preserve"> Anno Accademico __________</w:t>
      </w:r>
      <w:r w:rsidR="00D65789" w:rsidRPr="0086009F">
        <w:rPr>
          <w:rFonts w:ascii="Arial" w:hAnsi="Arial" w:cs="Arial"/>
          <w:sz w:val="20"/>
          <w:szCs w:val="20"/>
        </w:rPr>
        <w:t>_____</w:t>
      </w:r>
      <w:r w:rsidRPr="0086009F">
        <w:rPr>
          <w:rFonts w:ascii="Arial" w:hAnsi="Arial" w:cs="Arial"/>
          <w:sz w:val="20"/>
          <w:szCs w:val="20"/>
        </w:rPr>
        <w:t xml:space="preserve"> riportando il punteggio di _______/______ </w:t>
      </w:r>
    </w:p>
    <w:p w14:paraId="49A16E02" w14:textId="093CDD21" w:rsidR="00476CBE" w:rsidRPr="00106475" w:rsidRDefault="00476CBE" w:rsidP="00476CBE">
      <w:pPr>
        <w:pStyle w:val="Corpotesto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06475">
        <w:rPr>
          <w:rFonts w:ascii="Arial" w:hAnsi="Arial" w:cs="Arial"/>
          <w:sz w:val="20"/>
          <w:szCs w:val="20"/>
        </w:rPr>
        <w:t>non aver superato i 28 anni di età al momento del conseguimento del titolo;</w:t>
      </w:r>
    </w:p>
    <w:p w14:paraId="7EFBDD87" w14:textId="50D212CE" w:rsidR="004554DB" w:rsidRDefault="004554DB" w:rsidP="00476CBE">
      <w:pPr>
        <w:pStyle w:val="Corpotesto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copia della tesi di laurea allegata alla presente domanda è conforme all’originale;</w:t>
      </w:r>
    </w:p>
    <w:p w14:paraId="51061346" w14:textId="77777777" w:rsidR="00476CBE" w:rsidRPr="00476CBE" w:rsidRDefault="00476CBE" w:rsidP="00476CBE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424"/>
        <w:jc w:val="both"/>
        <w:rPr>
          <w:rFonts w:ascii="Arial" w:hAnsi="Arial" w:cs="Arial"/>
          <w:sz w:val="22"/>
          <w:szCs w:val="22"/>
        </w:rPr>
      </w:pPr>
      <w:r w:rsidRPr="0086009F">
        <w:rPr>
          <w:rFonts w:ascii="Arial" w:hAnsi="Arial" w:cs="Arial"/>
          <w:sz w:val="20"/>
          <w:szCs w:val="20"/>
        </w:rPr>
        <w:t>non riportare condanne penali o procedimenti penali in corso</w:t>
      </w:r>
      <w:r>
        <w:rPr>
          <w:rFonts w:ascii="Arial" w:hAnsi="Arial" w:cs="Arial"/>
          <w:sz w:val="20"/>
          <w:szCs w:val="20"/>
        </w:rPr>
        <w:t>;</w:t>
      </w:r>
    </w:p>
    <w:p w14:paraId="711E4862" w14:textId="77777777" w:rsidR="00476CBE" w:rsidRPr="0086009F" w:rsidRDefault="00476CBE" w:rsidP="00476CBE">
      <w:pPr>
        <w:pStyle w:val="Paragrafoelenco"/>
        <w:widowControl w:val="0"/>
        <w:numPr>
          <w:ilvl w:val="0"/>
          <w:numId w:val="10"/>
        </w:numPr>
        <w:tabs>
          <w:tab w:val="left" w:pos="9638"/>
        </w:tabs>
        <w:autoSpaceDE w:val="0"/>
        <w:autoSpaceDN w:val="0"/>
        <w:adjustRightInd w:val="0"/>
        <w:spacing w:after="60" w:line="360" w:lineRule="auto"/>
        <w:ind w:left="426" w:right="-1"/>
        <w:jc w:val="both"/>
        <w:rPr>
          <w:rFonts w:ascii="Arial" w:hAnsi="Arial" w:cs="Arial"/>
          <w:color w:val="262626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lastRenderedPageBreak/>
        <w:t>di non aver ricevuto in precedenza sanzioni a seguito di presentazione di dichiarazioni mendaci finalizzate al conseguimento di benefici per il diritto allo studio;</w:t>
      </w:r>
    </w:p>
    <w:p w14:paraId="31CBBD48" w14:textId="77777777" w:rsidR="00193FE2" w:rsidRPr="00476CBE" w:rsidRDefault="00193FE2" w:rsidP="00476CBE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424"/>
        <w:jc w:val="both"/>
        <w:rPr>
          <w:rFonts w:ascii="Arial" w:hAnsi="Arial" w:cs="Arial"/>
          <w:sz w:val="22"/>
          <w:szCs w:val="22"/>
        </w:rPr>
      </w:pPr>
      <w:r w:rsidRPr="0086009F">
        <w:rPr>
          <w:rFonts w:ascii="Arial" w:hAnsi="Arial" w:cs="Arial"/>
          <w:sz w:val="20"/>
          <w:szCs w:val="20"/>
        </w:rPr>
        <w:t>di impegnarsi a comunicare tempestivamente ogni eventuale cambiamento della propria residenza o del recapito indic</w:t>
      </w:r>
      <w:r w:rsidR="00476CBE">
        <w:rPr>
          <w:rFonts w:ascii="Arial" w:hAnsi="Arial" w:cs="Arial"/>
          <w:sz w:val="20"/>
          <w:szCs w:val="20"/>
        </w:rPr>
        <w:t>ato nella domanda di ammissione;</w:t>
      </w:r>
    </w:p>
    <w:p w14:paraId="7029395D" w14:textId="77777777" w:rsidR="00193FE2" w:rsidRPr="0086009F" w:rsidRDefault="00193FE2" w:rsidP="00D65789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14:paraId="5535DF88" w14:textId="77777777" w:rsidR="00D65789" w:rsidRPr="0086009F" w:rsidRDefault="00D65789" w:rsidP="00D65789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0ECD3927" w14:textId="0F54F4E8" w:rsidR="00193FE2" w:rsidRPr="0086009F" w:rsidRDefault="00193FE2" w:rsidP="00D65789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  <w:r w:rsidRPr="0086009F">
        <w:rPr>
          <w:rFonts w:ascii="Arial" w:hAnsi="Arial" w:cs="Arial"/>
          <w:sz w:val="20"/>
        </w:rPr>
        <w:t>Dichiara inoltre di essere informat</w:t>
      </w:r>
      <w:r w:rsidR="00BB1CD4">
        <w:rPr>
          <w:rFonts w:ascii="Arial" w:hAnsi="Arial" w:cs="Arial"/>
          <w:sz w:val="20"/>
        </w:rPr>
        <w:t>a/o</w:t>
      </w:r>
      <w:r w:rsidRPr="0086009F">
        <w:rPr>
          <w:rFonts w:ascii="Arial" w:hAnsi="Arial" w:cs="Arial"/>
          <w:sz w:val="20"/>
        </w:rPr>
        <w:t xml:space="preserve"> che,</w:t>
      </w:r>
      <w:r w:rsidRPr="0086009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Pr="0086009F">
        <w:rPr>
          <w:rFonts w:ascii="Arial" w:hAnsi="Arial" w:cs="Arial"/>
          <w:snapToGrid w:val="0"/>
          <w:sz w:val="20"/>
        </w:rPr>
        <w:t xml:space="preserve">ai sensi e per gli effetti </w:t>
      </w:r>
      <w:r w:rsidR="00B61085">
        <w:rPr>
          <w:rFonts w:ascii="Arial" w:hAnsi="Arial" w:cs="Arial"/>
          <w:snapToGrid w:val="0"/>
          <w:sz w:val="20"/>
        </w:rPr>
        <w:t>del Regolamento UE 27.04.2016 N. 679 (General data Protection Regulation – GDPR)</w:t>
      </w:r>
      <w:r w:rsidRPr="0086009F">
        <w:rPr>
          <w:rStyle w:val="st1"/>
          <w:rFonts w:ascii="Arial" w:hAnsi="Arial" w:cs="Arial"/>
          <w:color w:val="222222"/>
          <w:sz w:val="20"/>
        </w:rPr>
        <w:t xml:space="preserve">, </w:t>
      </w:r>
      <w:r w:rsidRPr="0086009F">
        <w:rPr>
          <w:rFonts w:ascii="Arial" w:hAnsi="Arial" w:cs="Arial"/>
          <w:snapToGrid w:val="0"/>
          <w:sz w:val="20"/>
        </w:rPr>
        <w:t>i dati personali raccolti saranno trattati anche con strumenti informatici</w:t>
      </w:r>
      <w:r w:rsidR="00AE5995">
        <w:rPr>
          <w:rFonts w:ascii="Arial" w:hAnsi="Arial" w:cs="Arial"/>
          <w:snapToGrid w:val="0"/>
          <w:sz w:val="20"/>
        </w:rPr>
        <w:t>,</w:t>
      </w:r>
      <w:r w:rsidRPr="0086009F">
        <w:rPr>
          <w:rFonts w:ascii="Arial" w:hAnsi="Arial" w:cs="Arial"/>
          <w:snapToGrid w:val="0"/>
          <w:sz w:val="20"/>
        </w:rPr>
        <w:t xml:space="preserve"> esclusivamente nell’ambito del</w:t>
      </w:r>
      <w:r w:rsidRPr="0086009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Pr="0086009F"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14:paraId="7216515A" w14:textId="77777777" w:rsidR="00D65789" w:rsidRPr="0086009F" w:rsidRDefault="00D65789" w:rsidP="00D65789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</w:p>
    <w:p w14:paraId="5D3BCEC6" w14:textId="77777777" w:rsidR="00D65789" w:rsidRPr="00106475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06475">
        <w:rPr>
          <w:rFonts w:ascii="Arial" w:hAnsi="Arial" w:cs="Arial"/>
          <w:sz w:val="20"/>
          <w:szCs w:val="20"/>
        </w:rPr>
        <w:t>A tal fine allega:</w:t>
      </w:r>
    </w:p>
    <w:p w14:paraId="5A785D1E" w14:textId="77777777" w:rsidR="00D65789" w:rsidRPr="00106475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06475">
        <w:rPr>
          <w:rFonts w:ascii="Arial" w:hAnsi="Arial" w:cs="Arial"/>
          <w:sz w:val="20"/>
          <w:szCs w:val="20"/>
        </w:rPr>
        <w:t>- ________________________________________________________________________________</w:t>
      </w:r>
    </w:p>
    <w:p w14:paraId="569923E9" w14:textId="77777777" w:rsidR="00D65789" w:rsidRPr="00106475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06475">
        <w:rPr>
          <w:rFonts w:ascii="Arial" w:hAnsi="Arial" w:cs="Arial"/>
          <w:sz w:val="20"/>
          <w:szCs w:val="20"/>
        </w:rPr>
        <w:t>- ________________________________________________________________________________</w:t>
      </w:r>
    </w:p>
    <w:p w14:paraId="4C037D95" w14:textId="77777777" w:rsidR="00D65789" w:rsidRPr="00106475" w:rsidRDefault="00D65789" w:rsidP="00D65789">
      <w:pPr>
        <w:pStyle w:val="NormaleWeb"/>
        <w:tabs>
          <w:tab w:val="left" w:leader="underscore" w:pos="10206"/>
          <w:tab w:val="left" w:leader="underscore" w:pos="1077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CF59219" w14:textId="77777777" w:rsidR="00D65789" w:rsidRPr="0086009F" w:rsidRDefault="00D65789" w:rsidP="00D65789">
      <w:pPr>
        <w:pStyle w:val="NormaleWeb"/>
        <w:tabs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86009F">
        <w:rPr>
          <w:rFonts w:ascii="Arial" w:hAnsi="Arial" w:cs="Arial"/>
          <w:bCs/>
          <w:sz w:val="20"/>
          <w:szCs w:val="20"/>
        </w:rPr>
        <w:t>Dichiara infine di essere a conoscenza e di accettare tutte le norme contenute nel bando di concorso.</w:t>
      </w:r>
    </w:p>
    <w:p w14:paraId="33F2A22C" w14:textId="77777777" w:rsidR="00D65789" w:rsidRPr="0086009F" w:rsidRDefault="00D65789" w:rsidP="00D6578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E444AB2" w14:textId="77777777" w:rsidR="00D65789" w:rsidRPr="0086009F" w:rsidRDefault="00D65789" w:rsidP="00D65789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_____________</w:t>
      </w:r>
    </w:p>
    <w:p w14:paraId="1CF29144" w14:textId="77777777" w:rsidR="00D65789" w:rsidRPr="0086009F" w:rsidRDefault="00D65789" w:rsidP="00D65789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 xml:space="preserve">             Luogo                    Data</w:t>
      </w:r>
    </w:p>
    <w:p w14:paraId="20BBA842" w14:textId="77777777" w:rsidR="00D65789" w:rsidRPr="0086009F" w:rsidRDefault="00D65789" w:rsidP="00D65789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A32BB8D" w14:textId="77777777" w:rsidR="00D65789" w:rsidRPr="0086009F" w:rsidRDefault="00D65789" w:rsidP="00D65789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751E650" w14:textId="77777777" w:rsidR="00D65789" w:rsidRPr="0086009F" w:rsidRDefault="00D65789" w:rsidP="00D65789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4BFD7FF3" w14:textId="0821A76D" w:rsidR="00D65789" w:rsidRPr="0086009F" w:rsidRDefault="00D65789" w:rsidP="00D65789">
      <w:pPr>
        <w:tabs>
          <w:tab w:val="left" w:pos="6096"/>
          <w:tab w:val="left" w:leader="underscore" w:pos="10206"/>
        </w:tabs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86009F">
        <w:rPr>
          <w:rFonts w:ascii="Arial" w:hAnsi="Arial" w:cs="Arial"/>
          <w:sz w:val="20"/>
          <w:szCs w:val="20"/>
        </w:rPr>
        <w:tab/>
        <w:t>Firma dell’interessat</w:t>
      </w:r>
      <w:r w:rsidR="00AE5995">
        <w:rPr>
          <w:rFonts w:ascii="Arial" w:hAnsi="Arial" w:cs="Arial"/>
          <w:sz w:val="20"/>
          <w:szCs w:val="20"/>
        </w:rPr>
        <w:t>a/o</w:t>
      </w:r>
      <w:bookmarkStart w:id="0" w:name="_GoBack"/>
      <w:bookmarkEnd w:id="0"/>
    </w:p>
    <w:p w14:paraId="572274E7" w14:textId="77777777" w:rsidR="00D65789" w:rsidRPr="0086009F" w:rsidRDefault="00D65789" w:rsidP="00D65789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FEBA3C6" w14:textId="77777777" w:rsidR="00D65789" w:rsidRPr="0086009F" w:rsidRDefault="00D65789" w:rsidP="00D6578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DF6C54F" w14:textId="77777777" w:rsidR="00D65789" w:rsidRPr="0086009F" w:rsidRDefault="00D65789" w:rsidP="00D6578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sectPr w:rsidR="00D65789" w:rsidRPr="0086009F" w:rsidSect="00692810">
      <w:headerReference w:type="default" r:id="rId7"/>
      <w:footerReference w:type="even" r:id="rId8"/>
      <w:footerReference w:type="first" r:id="rId9"/>
      <w:pgSz w:w="11900" w:h="16840"/>
      <w:pgMar w:top="-993" w:right="1128" w:bottom="1418" w:left="1134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38A4A" w14:textId="77777777" w:rsidR="00395DCF" w:rsidRDefault="00395DCF">
      <w:r>
        <w:separator/>
      </w:r>
    </w:p>
  </w:endnote>
  <w:endnote w:type="continuationSeparator" w:id="0">
    <w:p w14:paraId="28900030" w14:textId="77777777" w:rsidR="00395DCF" w:rsidRDefault="0039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D512" w14:textId="77777777" w:rsidR="00C252A5" w:rsidRDefault="00447224" w:rsidP="005920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252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66ED4D" w14:textId="77777777" w:rsidR="00C252A5" w:rsidRDefault="00C252A5" w:rsidP="005920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2138" w14:textId="77777777" w:rsidR="00C252A5" w:rsidRPr="006F44A3" w:rsidRDefault="00C252A5" w:rsidP="005920F9">
    <w:pPr>
      <w:pStyle w:val="CorpoTestoUnipd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7E7CC" w14:textId="77777777" w:rsidR="00395DCF" w:rsidRDefault="00395DCF">
      <w:r>
        <w:separator/>
      </w:r>
    </w:p>
  </w:footnote>
  <w:footnote w:type="continuationSeparator" w:id="0">
    <w:p w14:paraId="04EF74AB" w14:textId="77777777" w:rsidR="00395DCF" w:rsidRDefault="0039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7CA78" w14:textId="77777777" w:rsidR="00C252A5" w:rsidRDefault="00C252A5" w:rsidP="005920F9">
    <w:pPr>
      <w:pStyle w:val="Intestazione"/>
    </w:pPr>
  </w:p>
  <w:p w14:paraId="31EF50C2" w14:textId="77777777" w:rsidR="00C252A5" w:rsidRPr="00764BDC" w:rsidRDefault="00C252A5" w:rsidP="005920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2924"/>
    <w:multiLevelType w:val="hybridMultilevel"/>
    <w:tmpl w:val="E6F4BCD8"/>
    <w:lvl w:ilvl="0" w:tplc="14929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738F6"/>
    <w:multiLevelType w:val="hybridMultilevel"/>
    <w:tmpl w:val="0BBA5DDE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56B040A"/>
    <w:multiLevelType w:val="hybridMultilevel"/>
    <w:tmpl w:val="5612723C"/>
    <w:lvl w:ilvl="0" w:tplc="EBB0620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45A89"/>
    <w:multiLevelType w:val="hybridMultilevel"/>
    <w:tmpl w:val="0AC6D18E"/>
    <w:lvl w:ilvl="0" w:tplc="A580BF1C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3153C"/>
    <w:multiLevelType w:val="hybridMultilevel"/>
    <w:tmpl w:val="301CF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1143D"/>
    <w:multiLevelType w:val="hybridMultilevel"/>
    <w:tmpl w:val="200E3458"/>
    <w:lvl w:ilvl="0" w:tplc="EBB06206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21701D"/>
    <w:multiLevelType w:val="hybridMultilevel"/>
    <w:tmpl w:val="9D08A7E0"/>
    <w:lvl w:ilvl="0" w:tplc="9B8611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9EB1FEC"/>
    <w:multiLevelType w:val="hybridMultilevel"/>
    <w:tmpl w:val="B12C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8513E"/>
    <w:multiLevelType w:val="hybridMultilevel"/>
    <w:tmpl w:val="5F00EE02"/>
    <w:lvl w:ilvl="0" w:tplc="BD028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94B08"/>
    <w:multiLevelType w:val="hybridMultilevel"/>
    <w:tmpl w:val="0A1E98E6"/>
    <w:lvl w:ilvl="0" w:tplc="1486A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B1947"/>
    <w:multiLevelType w:val="hybridMultilevel"/>
    <w:tmpl w:val="7436A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A1275"/>
    <w:multiLevelType w:val="hybridMultilevel"/>
    <w:tmpl w:val="AD229728"/>
    <w:lvl w:ilvl="0" w:tplc="14929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57182"/>
    <w:multiLevelType w:val="hybridMultilevel"/>
    <w:tmpl w:val="BAE0CDFA"/>
    <w:lvl w:ilvl="0" w:tplc="1486AA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C43260"/>
    <w:multiLevelType w:val="multilevel"/>
    <w:tmpl w:val="4636E39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firstLine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39F28CC"/>
    <w:multiLevelType w:val="hybridMultilevel"/>
    <w:tmpl w:val="835827E6"/>
    <w:lvl w:ilvl="0" w:tplc="46C0BA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D35C6"/>
    <w:multiLevelType w:val="hybridMultilevel"/>
    <w:tmpl w:val="70CA63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A09EE"/>
    <w:multiLevelType w:val="hybridMultilevel"/>
    <w:tmpl w:val="5FE079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B504B6"/>
    <w:multiLevelType w:val="hybridMultilevel"/>
    <w:tmpl w:val="7E143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4914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72272"/>
    <w:multiLevelType w:val="hybridMultilevel"/>
    <w:tmpl w:val="82ECFF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7CB94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5735E1"/>
    <w:multiLevelType w:val="hybridMultilevel"/>
    <w:tmpl w:val="EB72241C"/>
    <w:lvl w:ilvl="0" w:tplc="A842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3"/>
  </w:num>
  <w:num w:numId="7">
    <w:abstractNumId w:val="16"/>
  </w:num>
  <w:num w:numId="8">
    <w:abstractNumId w:val="14"/>
  </w:num>
  <w:num w:numId="9">
    <w:abstractNumId w:val="19"/>
  </w:num>
  <w:num w:numId="10">
    <w:abstractNumId w:val="0"/>
  </w:num>
  <w:num w:numId="11">
    <w:abstractNumId w:val="20"/>
  </w:num>
  <w:num w:numId="12">
    <w:abstractNumId w:val="15"/>
  </w:num>
  <w:num w:numId="13">
    <w:abstractNumId w:val="9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7"/>
  </w:num>
  <w:num w:numId="19">
    <w:abstractNumId w:val="8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5C"/>
    <w:rsid w:val="0000532D"/>
    <w:rsid w:val="000110BA"/>
    <w:rsid w:val="000A6C8C"/>
    <w:rsid w:val="000C3868"/>
    <w:rsid w:val="000D5FE2"/>
    <w:rsid w:val="000D7131"/>
    <w:rsid w:val="000E651D"/>
    <w:rsid w:val="000F701B"/>
    <w:rsid w:val="00106475"/>
    <w:rsid w:val="00114761"/>
    <w:rsid w:val="00144157"/>
    <w:rsid w:val="00150071"/>
    <w:rsid w:val="001675F5"/>
    <w:rsid w:val="00174355"/>
    <w:rsid w:val="00193FE2"/>
    <w:rsid w:val="001E0EC1"/>
    <w:rsid w:val="00215FFC"/>
    <w:rsid w:val="00266DA8"/>
    <w:rsid w:val="00276D37"/>
    <w:rsid w:val="00285FFE"/>
    <w:rsid w:val="0029636B"/>
    <w:rsid w:val="002C2CCA"/>
    <w:rsid w:val="002C7FF7"/>
    <w:rsid w:val="002D0A10"/>
    <w:rsid w:val="002D67F5"/>
    <w:rsid w:val="002D73A8"/>
    <w:rsid w:val="002F12BD"/>
    <w:rsid w:val="00301B96"/>
    <w:rsid w:val="00325687"/>
    <w:rsid w:val="00330DBD"/>
    <w:rsid w:val="00371A5D"/>
    <w:rsid w:val="00395DCF"/>
    <w:rsid w:val="003E57AE"/>
    <w:rsid w:val="0040194D"/>
    <w:rsid w:val="00447224"/>
    <w:rsid w:val="004554DB"/>
    <w:rsid w:val="00476CBE"/>
    <w:rsid w:val="004D5C61"/>
    <w:rsid w:val="004E1D79"/>
    <w:rsid w:val="00541143"/>
    <w:rsid w:val="00586090"/>
    <w:rsid w:val="0059188A"/>
    <w:rsid w:val="005920F9"/>
    <w:rsid w:val="00607038"/>
    <w:rsid w:val="00634905"/>
    <w:rsid w:val="00666CE9"/>
    <w:rsid w:val="00692810"/>
    <w:rsid w:val="006D317C"/>
    <w:rsid w:val="00713ED1"/>
    <w:rsid w:val="0074047C"/>
    <w:rsid w:val="00756F92"/>
    <w:rsid w:val="0077692B"/>
    <w:rsid w:val="00777265"/>
    <w:rsid w:val="007D2C56"/>
    <w:rsid w:val="00803A92"/>
    <w:rsid w:val="0082396A"/>
    <w:rsid w:val="00835FE3"/>
    <w:rsid w:val="0086009F"/>
    <w:rsid w:val="00867CF3"/>
    <w:rsid w:val="00894209"/>
    <w:rsid w:val="008A79E1"/>
    <w:rsid w:val="008B26CF"/>
    <w:rsid w:val="008C48D8"/>
    <w:rsid w:val="008C5897"/>
    <w:rsid w:val="008D1E4E"/>
    <w:rsid w:val="008E47E7"/>
    <w:rsid w:val="0093526B"/>
    <w:rsid w:val="00964D96"/>
    <w:rsid w:val="00966D34"/>
    <w:rsid w:val="0097425C"/>
    <w:rsid w:val="009A79EE"/>
    <w:rsid w:val="00A269B9"/>
    <w:rsid w:val="00A4364C"/>
    <w:rsid w:val="00AD3341"/>
    <w:rsid w:val="00AE5995"/>
    <w:rsid w:val="00B1051C"/>
    <w:rsid w:val="00B2365C"/>
    <w:rsid w:val="00B41979"/>
    <w:rsid w:val="00B578CE"/>
    <w:rsid w:val="00B61085"/>
    <w:rsid w:val="00B62F02"/>
    <w:rsid w:val="00BA2D91"/>
    <w:rsid w:val="00BB1CD4"/>
    <w:rsid w:val="00BE5EAC"/>
    <w:rsid w:val="00C252A5"/>
    <w:rsid w:val="00C34C85"/>
    <w:rsid w:val="00C3773A"/>
    <w:rsid w:val="00C54ECA"/>
    <w:rsid w:val="00C86B1D"/>
    <w:rsid w:val="00CA3FB3"/>
    <w:rsid w:val="00CA7F51"/>
    <w:rsid w:val="00CE5144"/>
    <w:rsid w:val="00D24E43"/>
    <w:rsid w:val="00D57F50"/>
    <w:rsid w:val="00D65789"/>
    <w:rsid w:val="00D83A93"/>
    <w:rsid w:val="00D93A6F"/>
    <w:rsid w:val="00DB4BD5"/>
    <w:rsid w:val="00E0426E"/>
    <w:rsid w:val="00E67D38"/>
    <w:rsid w:val="00E760F3"/>
    <w:rsid w:val="00E81DAB"/>
    <w:rsid w:val="00EC78E4"/>
    <w:rsid w:val="00F3089F"/>
    <w:rsid w:val="00F37991"/>
    <w:rsid w:val="00FC680B"/>
    <w:rsid w:val="00FD2EEC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86A90"/>
  <w15:docId w15:val="{B8043ADD-AD7D-4D6F-87ED-13ABF38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C7FF7"/>
    <w:pPr>
      <w:keepNext/>
      <w:outlineLvl w:val="0"/>
    </w:pPr>
    <w:rPr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C7FF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alParagraphStyle">
    <w:name w:val="NormalParagraphStyle"/>
    <w:basedOn w:val="Normale"/>
    <w:rsid w:val="002C7F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2C7FF7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F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idipagina">
    <w:name w:val="footer"/>
    <w:basedOn w:val="Normale"/>
    <w:link w:val="PidipaginaCarattere"/>
    <w:rsid w:val="002C7FF7"/>
    <w:pPr>
      <w:tabs>
        <w:tab w:val="center" w:pos="4153"/>
        <w:tab w:val="right" w:pos="8306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2C7FF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CorpoTestoUnipd">
    <w:name w:val="Corpo Testo Unipd"/>
    <w:basedOn w:val="Normale"/>
    <w:autoRedefine/>
    <w:rsid w:val="002C7FF7"/>
    <w:pPr>
      <w:spacing w:after="60" w:line="288" w:lineRule="auto"/>
      <w:jc w:val="both"/>
    </w:pPr>
    <w:rPr>
      <w:rFonts w:ascii="Arial" w:hAnsi="Arial" w:cs="Arial"/>
      <w:sz w:val="20"/>
      <w:szCs w:val="22"/>
      <w:lang w:eastAsia="it-IT"/>
    </w:rPr>
  </w:style>
  <w:style w:type="character" w:styleId="Numeropagina">
    <w:name w:val="page number"/>
    <w:basedOn w:val="Carpredefinitoparagrafo"/>
    <w:rsid w:val="002C7FF7"/>
  </w:style>
  <w:style w:type="paragraph" w:styleId="Titolo">
    <w:name w:val="Title"/>
    <w:basedOn w:val="Normale"/>
    <w:link w:val="TitoloCarattere"/>
    <w:qFormat/>
    <w:rsid w:val="002C7FF7"/>
    <w:pPr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2C7FF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Collegamentoipertestuale">
    <w:name w:val="Hyperlink"/>
    <w:rsid w:val="002C7FF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F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FF7"/>
    <w:rPr>
      <w:rFonts w:ascii="Tahoma" w:eastAsia="Times New Roman" w:hAnsi="Tahoma" w:cs="Tahoma"/>
      <w:sz w:val="16"/>
      <w:szCs w:val="16"/>
    </w:rPr>
  </w:style>
  <w:style w:type="paragraph" w:customStyle="1" w:styleId="a">
    <w:basedOn w:val="Normale"/>
    <w:next w:val="Corpotesto"/>
    <w:rsid w:val="002C7FF7"/>
    <w:rPr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C7F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C7FF7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3ED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93FE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93FE2"/>
    <w:rPr>
      <w:rFonts w:ascii="Times New Roman" w:eastAsia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93FE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93FE2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rsid w:val="00193F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1">
    <w:name w:val="st1"/>
    <w:basedOn w:val="Carpredefinitoparagrafo"/>
    <w:rsid w:val="00193FE2"/>
  </w:style>
  <w:style w:type="paragraph" w:styleId="NormaleWeb">
    <w:name w:val="Normal (Web)"/>
    <w:basedOn w:val="Normale"/>
    <w:uiPriority w:val="99"/>
    <w:semiHidden/>
    <w:unhideWhenUsed/>
    <w:rsid w:val="00D65789"/>
    <w:pPr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93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02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manfnic22412</dc:creator>
  <cp:lastModifiedBy>Ileana</cp:lastModifiedBy>
  <cp:revision>20</cp:revision>
  <cp:lastPrinted>2016-06-21T08:24:00Z</cp:lastPrinted>
  <dcterms:created xsi:type="dcterms:W3CDTF">2020-09-11T09:58:00Z</dcterms:created>
  <dcterms:modified xsi:type="dcterms:W3CDTF">2025-09-12T10:03:00Z</dcterms:modified>
</cp:coreProperties>
</file>